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AC259" w14:textId="77777777" w:rsidR="00186E2F" w:rsidRPr="00186E2F" w:rsidRDefault="00186E2F" w:rsidP="00186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186E2F">
        <w:rPr>
          <w:rFonts w:ascii="Arial" w:hAnsi="Arial" w:cs="Arial"/>
          <w:b/>
          <w:bCs/>
          <w:sz w:val="28"/>
          <w:szCs w:val="28"/>
        </w:rPr>
        <w:t>WEST VIRGINIA UNIVERSITY ATHLETICS CAMPS/CLINICS</w:t>
      </w:r>
    </w:p>
    <w:p w14:paraId="16DEB2DE" w14:textId="77777777" w:rsidR="00186E2F" w:rsidRPr="00186E2F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86E2F">
        <w:rPr>
          <w:rFonts w:ascii="Arial" w:hAnsi="Arial" w:cs="Arial"/>
          <w:sz w:val="28"/>
          <w:szCs w:val="28"/>
        </w:rPr>
        <w:br/>
        <w:t>Camp Health Form</w:t>
      </w:r>
    </w:p>
    <w:p w14:paraId="78809CA7" w14:textId="77777777" w:rsidR="00186E2F" w:rsidRPr="00186E2F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06A0B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Name___________________________________________________________</w:t>
      </w:r>
    </w:p>
    <w:p w14:paraId="0E51460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 xml:space="preserve">Last 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First 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Middle Initial</w:t>
      </w:r>
    </w:p>
    <w:p w14:paraId="5EF9675E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 xml:space="preserve">Birth Date_______________ </w:t>
      </w:r>
      <w:r w:rsidRPr="00B808D7">
        <w:rPr>
          <w:rFonts w:ascii="Arial" w:hAnsi="Arial" w:cs="Arial"/>
          <w:sz w:val="24"/>
          <w:szCs w:val="24"/>
        </w:rPr>
        <w:tab/>
        <w:t xml:space="preserve">        Sex________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   Age___________</w:t>
      </w:r>
    </w:p>
    <w:p w14:paraId="20FF6AA6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AB328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Parent or Guardian_________________________________________________</w:t>
      </w:r>
    </w:p>
    <w:p w14:paraId="1FBF39AB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1424ED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Home Address____________________________________________________</w:t>
      </w:r>
    </w:p>
    <w:p w14:paraId="4DD94D5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Street and Number</w:t>
      </w:r>
    </w:p>
    <w:p w14:paraId="247A14F9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A8357AA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City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 State 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Zip</w:t>
      </w:r>
    </w:p>
    <w:p w14:paraId="1BC71257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175791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808D7">
        <w:rPr>
          <w:rFonts w:ascii="Arial" w:hAnsi="Arial" w:cs="Arial"/>
          <w:sz w:val="24"/>
          <w:szCs w:val="24"/>
        </w:rPr>
        <w:t xml:space="preserve">Phone(  </w:t>
      </w:r>
      <w:proofErr w:type="gramEnd"/>
      <w:r w:rsidRPr="00B808D7">
        <w:rPr>
          <w:rFonts w:ascii="Arial" w:hAnsi="Arial" w:cs="Arial"/>
          <w:sz w:val="24"/>
          <w:szCs w:val="24"/>
        </w:rPr>
        <w:t xml:space="preserve">         )________________</w:t>
      </w:r>
    </w:p>
    <w:p w14:paraId="7D8725D8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C3DD4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If parent or guardian above is not available in an emergency, please call:</w:t>
      </w:r>
    </w:p>
    <w:p w14:paraId="290DF3B2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br/>
        <w:t xml:space="preserve">1.__________________________________ </w:t>
      </w:r>
      <w:proofErr w:type="gramStart"/>
      <w:r w:rsidRPr="00B808D7">
        <w:rPr>
          <w:rFonts w:ascii="Arial" w:hAnsi="Arial" w:cs="Arial"/>
          <w:sz w:val="24"/>
          <w:szCs w:val="24"/>
        </w:rPr>
        <w:t xml:space="preserve">Phone(  </w:t>
      </w:r>
      <w:proofErr w:type="gramEnd"/>
      <w:r w:rsidRPr="00B808D7">
        <w:rPr>
          <w:rFonts w:ascii="Arial" w:hAnsi="Arial" w:cs="Arial"/>
          <w:sz w:val="24"/>
          <w:szCs w:val="24"/>
        </w:rPr>
        <w:t xml:space="preserve">     )_________________</w:t>
      </w:r>
    </w:p>
    <w:p w14:paraId="174ABEE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 xml:space="preserve">2.__________________________________ </w:t>
      </w:r>
      <w:proofErr w:type="gramStart"/>
      <w:r w:rsidRPr="00B808D7">
        <w:rPr>
          <w:rFonts w:ascii="Arial" w:hAnsi="Arial" w:cs="Arial"/>
          <w:sz w:val="24"/>
          <w:szCs w:val="24"/>
        </w:rPr>
        <w:t xml:space="preserve">Phone(  </w:t>
      </w:r>
      <w:proofErr w:type="gramEnd"/>
      <w:r w:rsidRPr="00B808D7">
        <w:rPr>
          <w:rFonts w:ascii="Arial" w:hAnsi="Arial" w:cs="Arial"/>
          <w:sz w:val="24"/>
          <w:szCs w:val="24"/>
        </w:rPr>
        <w:t xml:space="preserve">     )_________________</w:t>
      </w:r>
    </w:p>
    <w:p w14:paraId="298A18C1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E47B7B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Health History (Check, giving approximate dates)</w:t>
      </w:r>
    </w:p>
    <w:p w14:paraId="2561EF9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30EF10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Ear Infections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_____ </w:t>
      </w:r>
      <w:r w:rsidRPr="00B808D7">
        <w:rPr>
          <w:rFonts w:ascii="Arial" w:hAnsi="Arial" w:cs="Arial"/>
          <w:sz w:val="24"/>
          <w:szCs w:val="24"/>
        </w:rPr>
        <w:tab/>
        <w:t>Hay Fever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</w:p>
    <w:p w14:paraId="254FFAAD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Ivy Poisoning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_____ </w:t>
      </w:r>
      <w:r w:rsidRPr="00B808D7">
        <w:rPr>
          <w:rFonts w:ascii="Arial" w:hAnsi="Arial" w:cs="Arial"/>
          <w:sz w:val="24"/>
          <w:szCs w:val="24"/>
        </w:rPr>
        <w:tab/>
        <w:t>Asthma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</w:p>
    <w:p w14:paraId="08508BBA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Convulsions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Insect Bites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</w:p>
    <w:p w14:paraId="150D1FF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Diabetes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_____ </w:t>
      </w:r>
      <w:r w:rsidRPr="00B808D7">
        <w:rPr>
          <w:rFonts w:ascii="Arial" w:hAnsi="Arial" w:cs="Arial"/>
          <w:sz w:val="24"/>
          <w:szCs w:val="24"/>
        </w:rPr>
        <w:tab/>
        <w:t>Penicillin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</w:p>
    <w:p w14:paraId="3390CFFA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Behavior/ADD/ADHD</w:t>
      </w:r>
      <w:r w:rsidRPr="00B808D7">
        <w:rPr>
          <w:rFonts w:ascii="Arial" w:hAnsi="Arial" w:cs="Arial"/>
          <w:sz w:val="24"/>
          <w:szCs w:val="24"/>
        </w:rPr>
        <w:tab/>
        <w:t xml:space="preserve"> _____ </w:t>
      </w:r>
      <w:r w:rsidRPr="00B808D7">
        <w:rPr>
          <w:rFonts w:ascii="Arial" w:hAnsi="Arial" w:cs="Arial"/>
          <w:sz w:val="24"/>
          <w:szCs w:val="24"/>
        </w:rPr>
        <w:tab/>
        <w:t>Other Drugs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</w:p>
    <w:p w14:paraId="558783F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br/>
        <w:t>Operations or Serious Injuries (Dates)__________________________________</w:t>
      </w:r>
    </w:p>
    <w:p w14:paraId="4ADE3B8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A9F5921" w14:textId="77777777" w:rsidR="00186E2F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E2B16B6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132826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F80017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Company Name: __________________________________________</w:t>
      </w:r>
    </w:p>
    <w:p w14:paraId="2028345F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6DD4F6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Number_____________________</w:t>
      </w:r>
      <w:r>
        <w:rPr>
          <w:rFonts w:ascii="Arial" w:hAnsi="Arial" w:cs="Arial"/>
          <w:sz w:val="24"/>
          <w:szCs w:val="24"/>
        </w:rPr>
        <w:tab/>
        <w:t>Group Number_______________</w:t>
      </w:r>
    </w:p>
    <w:p w14:paraId="2D8FC0E7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E82818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Holder Name________________________________________________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14:paraId="2B571A2E" w14:textId="77777777" w:rsidR="00564CF3" w:rsidRPr="00B808D7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or Guardian Signature ________________________________________</w:t>
      </w:r>
    </w:p>
    <w:p w14:paraId="47941B1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E147E2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8F77DA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b/>
          <w:bCs/>
          <w:sz w:val="24"/>
          <w:szCs w:val="24"/>
        </w:rPr>
        <w:t>Important</w:t>
      </w:r>
      <w:r w:rsidRPr="00B808D7">
        <w:rPr>
          <w:rFonts w:ascii="Arial" w:hAnsi="Arial" w:cs="Arial"/>
          <w:sz w:val="24"/>
          <w:szCs w:val="24"/>
        </w:rPr>
        <w:t>: Please notify the camp if this camper is exposed to any communicable disease during the three weeks prior to camp attendance.</w:t>
      </w:r>
    </w:p>
    <w:p w14:paraId="72F5BC5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481147" w14:textId="77777777" w:rsidR="00186E2F" w:rsidRPr="00B808D7" w:rsidRDefault="00186E2F" w:rsidP="00186E2F">
      <w:pPr>
        <w:rPr>
          <w:rFonts w:ascii="Arial" w:hAnsi="Arial" w:cs="Arial"/>
          <w:b/>
          <w:bCs/>
          <w:sz w:val="24"/>
          <w:szCs w:val="24"/>
        </w:rPr>
      </w:pPr>
      <w:r w:rsidRPr="00B808D7">
        <w:rPr>
          <w:rFonts w:ascii="Arial" w:hAnsi="Arial" w:cs="Arial"/>
          <w:b/>
          <w:bCs/>
          <w:sz w:val="24"/>
          <w:szCs w:val="24"/>
        </w:rPr>
        <w:t>Parent’s Authorization</w:t>
      </w:r>
    </w:p>
    <w:p w14:paraId="5FCBB45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This health history is correct as best as I know, and I hereby give permission for the person herein described to engage in all prescribed camp activities, except as indicated below</w:t>
      </w:r>
      <w:r w:rsidRPr="00B808D7">
        <w:rPr>
          <w:rFonts w:ascii="Arial" w:hAnsi="Arial" w:cs="Arial"/>
          <w:sz w:val="24"/>
          <w:szCs w:val="24"/>
        </w:rPr>
        <w:br/>
      </w:r>
    </w:p>
    <w:p w14:paraId="24D389B7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In the event I cannot be reached in an emergency, I hereby give permission to the physician selected at the camp director’s discretion to hospitalize, secure treatment, and order injection, anesthesia or surgery for my child.</w:t>
      </w:r>
    </w:p>
    <w:p w14:paraId="6256E5DB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BCDB20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 xml:space="preserve">Signature________________________ 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Date_________________</w:t>
      </w:r>
      <w:r w:rsidRPr="00B808D7">
        <w:rPr>
          <w:rFonts w:ascii="Arial" w:hAnsi="Arial" w:cs="Arial"/>
          <w:sz w:val="24"/>
          <w:szCs w:val="24"/>
        </w:rPr>
        <w:br/>
      </w:r>
    </w:p>
    <w:p w14:paraId="7A2F28E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Restrictions/Limitations While at This Camp for This Camper:</w:t>
      </w:r>
    </w:p>
    <w:p w14:paraId="7E41DED1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00DE62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042FAC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49B55E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63B159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3B95007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73FD928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77AD1B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DCC087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76D6C6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BE5C8F2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5AD7F6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A sports camp / clinic participant shall not be permitted to attend a particular camp unless this camp health form, or a similar document with a doctor’s signature is completed and returned to the appropriate camp staff no later than the day of registration.</w:t>
      </w:r>
    </w:p>
    <w:p w14:paraId="3D1BCF5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EED1D6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Doctor’s Name (Print): ________________________________________</w:t>
      </w:r>
    </w:p>
    <w:p w14:paraId="5AF501A4" w14:textId="77777777" w:rsidR="00186E2F" w:rsidRPr="00B808D7" w:rsidRDefault="00186E2F" w:rsidP="00186E2F">
      <w:pPr>
        <w:rPr>
          <w:rFonts w:ascii="Arial" w:hAnsi="Arial" w:cs="Arial"/>
          <w:sz w:val="24"/>
          <w:szCs w:val="24"/>
        </w:rPr>
      </w:pPr>
    </w:p>
    <w:p w14:paraId="044CD702" w14:textId="77777777" w:rsidR="00B4383F" w:rsidRPr="00B808D7" w:rsidRDefault="00186E2F" w:rsidP="00186E2F">
      <w:pPr>
        <w:rPr>
          <w:rFonts w:ascii="Arial" w:hAnsi="Arial" w:cs="Arial"/>
        </w:rPr>
      </w:pPr>
      <w:r w:rsidRPr="00B808D7">
        <w:rPr>
          <w:rFonts w:ascii="Arial" w:hAnsi="Arial" w:cs="Arial"/>
          <w:sz w:val="24"/>
          <w:szCs w:val="24"/>
        </w:rPr>
        <w:t>Doctor’s Signature: ________________________________ Date: ___________</w:t>
      </w:r>
    </w:p>
    <w:sectPr w:rsidR="00B4383F" w:rsidRPr="00B8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F"/>
    <w:rsid w:val="00186E2F"/>
    <w:rsid w:val="00564CF3"/>
    <w:rsid w:val="00676F65"/>
    <w:rsid w:val="00B4383F"/>
    <w:rsid w:val="00B8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F7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Haines</dc:creator>
  <cp:lastModifiedBy>Rebecca Hong</cp:lastModifiedBy>
  <cp:revision>2</cp:revision>
  <dcterms:created xsi:type="dcterms:W3CDTF">2019-03-29T17:35:00Z</dcterms:created>
  <dcterms:modified xsi:type="dcterms:W3CDTF">2019-03-29T17:35:00Z</dcterms:modified>
</cp:coreProperties>
</file>